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A2056" w14:textId="77777777" w:rsidR="4A801654" w:rsidRDefault="4A801654" w:rsidP="4A801654"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3391CBE8" wp14:editId="591DECE4">
                <wp:extent cx="5570220" cy="1733550"/>
                <wp:effectExtent l="0" t="0" r="11430" b="19050"/>
                <wp:docPr id="875648336" name="On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20" cy="1733550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6CADE" w14:textId="67E39C42" w:rsidR="00511865" w:rsidRPr="000C6B6F" w:rsidRDefault="009D6D02" w:rsidP="00271E80">
                            <w:pPr>
                              <w:spacing w:line="256" w:lineRule="auto"/>
                              <w:jc w:val="center"/>
                              <w:rPr>
                                <w:rFonts w:ascii="Franklin Gothic" w:hAnsi="Franklin Gothic"/>
                                <w:color w:val="000000"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Franklin Gothic" w:hAnsi="Franklin Gothic"/>
                                <w:color w:val="000000"/>
                                <w:sz w:val="32"/>
                                <w:szCs w:val="32"/>
                                <w:lang w:val="es-CO"/>
                              </w:rPr>
                              <w:t>ESTRATEGIA DESCUIDA YO TE CUIDO, LANZAMIENTO RUTA INTEGRAL DE ACOSO SEXUAL Y VIOLENCIA DE GENERO SECTOR TRANSPORTE 10/11/2025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type w14:anchorId="3391CBE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3" o:spid="_x0000_s1026" type="#_x0000_t64" style="width:438.6pt;height:1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" adj="2700" fillcolor="#d9e2f3 [660]" strokecolor="#4472c4" strokeweight="1pt">
                <v:stroke joinstyle="miter"/>
                <v:textbox>
                  <w:txbxContent>
                    <w:p w14:paraId="0DA6CADE" w14:textId="67E39C42" w:rsidR="00511865" w:rsidRPr="000C6B6F" w:rsidRDefault="009D6D02" w:rsidP="00271E80">
                      <w:pPr>
                        <w:spacing w:line="256" w:lineRule="auto"/>
                        <w:jc w:val="center"/>
                        <w:rPr>
                          <w:rFonts w:ascii="Franklin Gothic" w:hAnsi="Franklin Gothic"/>
                          <w:color w:val="000000"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Franklin Gothic" w:hAnsi="Franklin Gothic"/>
                          <w:color w:val="000000"/>
                          <w:sz w:val="32"/>
                          <w:szCs w:val="32"/>
                          <w:lang w:val="es-CO"/>
                        </w:rPr>
                        <w:t>ESTRATEGIA DESCUIDA YO TE CUIDO, LANZAMIENTO RUTA INTEGRAL DE ACOSO SEXUAL Y VIOLENCIA DE GENERO SECTOR TRANSPORTE 10/11/2025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6BF5180"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1E356D75" wp14:editId="02B4F3D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900546" cy="900546"/>
            <wp:effectExtent l="0" t="0" r="0" b="0"/>
            <wp:wrapSquare wrapText="bothSides"/>
            <wp:docPr id="113201536" name="Imagen 11320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546" cy="90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6A0A" w14:textId="7159EA1F" w:rsidR="00380CE0" w:rsidRDefault="00380CE0" w:rsidP="06BF5180"/>
    <w:p w14:paraId="700E87F5" w14:textId="050FCA0E" w:rsidR="00380CE0" w:rsidRDefault="00380CE0" w:rsidP="00380CE0"/>
    <w:p w14:paraId="586E1D07" w14:textId="7C6335B1" w:rsidR="00DB09F9" w:rsidRDefault="000C6B6F" w:rsidP="009D6D0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81ECA2" wp14:editId="791E5E4F">
            <wp:simplePos x="0" y="0"/>
            <wp:positionH relativeFrom="column">
              <wp:posOffset>967740</wp:posOffset>
            </wp:positionH>
            <wp:positionV relativeFrom="paragraph">
              <wp:posOffset>-635</wp:posOffset>
            </wp:positionV>
            <wp:extent cx="4714087" cy="7071360"/>
            <wp:effectExtent l="0" t="0" r="0" b="0"/>
            <wp:wrapNone/>
            <wp:docPr id="224027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2727" name="Imagen 224027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087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729B6" w14:textId="77777777" w:rsidR="009D6D02" w:rsidRDefault="009D6D02" w:rsidP="009D6D02">
      <w:pPr>
        <w:jc w:val="center"/>
      </w:pPr>
    </w:p>
    <w:p w14:paraId="231C73F1" w14:textId="77777777" w:rsidR="009D6D02" w:rsidRDefault="009D6D02" w:rsidP="009D6D02">
      <w:pPr>
        <w:jc w:val="center"/>
      </w:pPr>
    </w:p>
    <w:p w14:paraId="1AEA6C42" w14:textId="77777777" w:rsidR="009D6D02" w:rsidRDefault="009D6D02" w:rsidP="009D6D02">
      <w:pPr>
        <w:jc w:val="center"/>
      </w:pPr>
    </w:p>
    <w:p w14:paraId="18A6CB5A" w14:textId="77777777" w:rsidR="009D6D02" w:rsidRDefault="009D6D02" w:rsidP="009D6D02">
      <w:pPr>
        <w:jc w:val="center"/>
      </w:pPr>
    </w:p>
    <w:p w14:paraId="4DC9F748" w14:textId="77777777" w:rsidR="009D6D02" w:rsidRDefault="009D6D02" w:rsidP="009D6D02">
      <w:pPr>
        <w:jc w:val="center"/>
      </w:pPr>
    </w:p>
    <w:p w14:paraId="6C95D20E" w14:textId="77777777" w:rsidR="009D6D02" w:rsidRDefault="009D6D02" w:rsidP="009D6D02">
      <w:pPr>
        <w:jc w:val="center"/>
      </w:pPr>
    </w:p>
    <w:p w14:paraId="398E38B3" w14:textId="77777777" w:rsidR="009D6D02" w:rsidRDefault="009D6D02" w:rsidP="009D6D02">
      <w:pPr>
        <w:jc w:val="center"/>
      </w:pPr>
    </w:p>
    <w:p w14:paraId="5E5A5B0E" w14:textId="18F7B885" w:rsidR="00DB09F9" w:rsidRPr="00380CE0" w:rsidRDefault="00DB09F9" w:rsidP="00DB09F9">
      <w:pPr>
        <w:jc w:val="center"/>
      </w:pPr>
    </w:p>
    <w:p w14:paraId="7882B491" w14:textId="6F2892B2" w:rsidR="00380CE0" w:rsidRPr="00380CE0" w:rsidRDefault="009D6D02" w:rsidP="00380CE0">
      <w:r>
        <w:rPr>
          <w:noProof/>
        </w:rPr>
        <w:lastRenderedPageBreak/>
        <w:drawing>
          <wp:inline distT="0" distB="0" distL="0" distR="0" wp14:anchorId="690BDAB9" wp14:editId="2D1D19E6">
            <wp:extent cx="5874385" cy="3304271"/>
            <wp:effectExtent l="0" t="0" r="0" b="0"/>
            <wp:docPr id="7557865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40" cy="33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2DFB9" wp14:editId="10381979">
            <wp:extent cx="6645910" cy="3738245"/>
            <wp:effectExtent l="0" t="0" r="2540" b="0"/>
            <wp:docPr id="213391844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D80FD" wp14:editId="0FBF67CC">
            <wp:extent cx="6645910" cy="3738245"/>
            <wp:effectExtent l="0" t="0" r="2540" b="0"/>
            <wp:docPr id="54811015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A605F" wp14:editId="5AF444E9">
            <wp:extent cx="6645910" cy="3738245"/>
            <wp:effectExtent l="0" t="0" r="2540" b="0"/>
            <wp:docPr id="6206054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FFD05" wp14:editId="5215F1C5">
            <wp:extent cx="6645910" cy="3738245"/>
            <wp:effectExtent l="0" t="0" r="2540" b="0"/>
            <wp:docPr id="176898676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A80DB" wp14:editId="73C7C68B">
            <wp:extent cx="6645910" cy="3738245"/>
            <wp:effectExtent l="0" t="0" r="2540" b="0"/>
            <wp:docPr id="100660147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E3BCF" wp14:editId="39481D53">
            <wp:extent cx="6645910" cy="3738245"/>
            <wp:effectExtent l="0" t="0" r="2540" b="0"/>
            <wp:docPr id="90161786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93D8E" wp14:editId="447E39E0">
            <wp:extent cx="6645910" cy="3738245"/>
            <wp:effectExtent l="0" t="0" r="2540" b="0"/>
            <wp:docPr id="155005609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B43C2" wp14:editId="7ADD21F5">
            <wp:extent cx="5499735" cy="9777730"/>
            <wp:effectExtent l="0" t="0" r="5715" b="0"/>
            <wp:docPr id="106211564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334C8" wp14:editId="290C78B6">
            <wp:extent cx="5499735" cy="9777730"/>
            <wp:effectExtent l="0" t="0" r="5715" b="0"/>
            <wp:docPr id="70273984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CA52F" wp14:editId="50E268A0">
            <wp:extent cx="5499735" cy="9777730"/>
            <wp:effectExtent l="0" t="0" r="5715" b="0"/>
            <wp:docPr id="94576722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9F5AE" wp14:editId="21485584">
            <wp:extent cx="5499735" cy="9777730"/>
            <wp:effectExtent l="0" t="0" r="5715" b="0"/>
            <wp:docPr id="21051387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30CEB" wp14:editId="7DE79A45">
            <wp:extent cx="6645910" cy="3738245"/>
            <wp:effectExtent l="0" t="0" r="2540" b="0"/>
            <wp:docPr id="95261507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3851E" wp14:editId="6E458702">
            <wp:extent cx="6645910" cy="3738245"/>
            <wp:effectExtent l="0" t="0" r="2540" b="0"/>
            <wp:docPr id="82953616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67930" wp14:editId="2F6EA5BB">
            <wp:extent cx="6645910" cy="8861425"/>
            <wp:effectExtent l="0" t="0" r="2540" b="0"/>
            <wp:docPr id="3074950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3DD24" wp14:editId="003959A4">
            <wp:extent cx="6645910" cy="2943860"/>
            <wp:effectExtent l="0" t="0" r="2540" b="8890"/>
            <wp:docPr id="3749759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7521F" wp14:editId="6DE64ACE">
            <wp:extent cx="6645910" cy="3738245"/>
            <wp:effectExtent l="0" t="0" r="2540" b="0"/>
            <wp:docPr id="191221179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630E7" wp14:editId="156487FB">
            <wp:extent cx="6645910" cy="3738245"/>
            <wp:effectExtent l="0" t="0" r="2540" b="0"/>
            <wp:docPr id="93562677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ED165" wp14:editId="75844974">
            <wp:extent cx="6645910" cy="3738245"/>
            <wp:effectExtent l="0" t="0" r="2540" b="0"/>
            <wp:docPr id="15993465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3C5C1" wp14:editId="17385D5B">
            <wp:extent cx="6645910" cy="3738245"/>
            <wp:effectExtent l="0" t="0" r="2540" b="0"/>
            <wp:docPr id="2512565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148A" w14:textId="77777777" w:rsidR="00380CE0" w:rsidRPr="00380CE0" w:rsidRDefault="00380CE0" w:rsidP="00380CE0"/>
    <w:p w14:paraId="065EC156" w14:textId="77777777" w:rsidR="00380CE0" w:rsidRDefault="00380CE0" w:rsidP="00380CE0"/>
    <w:p w14:paraId="7C2BB37D" w14:textId="67C06F5D" w:rsidR="00380CE0" w:rsidRPr="00380CE0" w:rsidRDefault="00380CE0" w:rsidP="00380CE0">
      <w:pPr>
        <w:jc w:val="right"/>
      </w:pPr>
      <w:r>
        <w:t xml:space="preserve">                                 </w:t>
      </w:r>
    </w:p>
    <w:sectPr w:rsidR="00380CE0" w:rsidRPr="00380CE0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6601843"/>
    <w:rsid w:val="000C6B6F"/>
    <w:rsid w:val="000D189C"/>
    <w:rsid w:val="00182DF7"/>
    <w:rsid w:val="00380CE0"/>
    <w:rsid w:val="00511865"/>
    <w:rsid w:val="008154A4"/>
    <w:rsid w:val="009D6D02"/>
    <w:rsid w:val="00D2606E"/>
    <w:rsid w:val="00DB09F9"/>
    <w:rsid w:val="00F66E99"/>
    <w:rsid w:val="035C5425"/>
    <w:rsid w:val="06BF5180"/>
    <w:rsid w:val="0E3B7E54"/>
    <w:rsid w:val="14A0DA14"/>
    <w:rsid w:val="1D5C18C3"/>
    <w:rsid w:val="20DDDB73"/>
    <w:rsid w:val="259B7E38"/>
    <w:rsid w:val="2A2B275C"/>
    <w:rsid w:val="2BB6B0FD"/>
    <w:rsid w:val="2C5DCA54"/>
    <w:rsid w:val="321D4761"/>
    <w:rsid w:val="40F25C6B"/>
    <w:rsid w:val="46601843"/>
    <w:rsid w:val="4821ADFE"/>
    <w:rsid w:val="4A801654"/>
    <w:rsid w:val="4C12CCA5"/>
    <w:rsid w:val="51ED008F"/>
    <w:rsid w:val="5474A65D"/>
    <w:rsid w:val="56C071B2"/>
    <w:rsid w:val="62B5F71B"/>
    <w:rsid w:val="6C2A76F9"/>
    <w:rsid w:val="6F41320B"/>
    <w:rsid w:val="787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B690E5"/>
  <w15:chartTrackingRefBased/>
  <w15:docId w15:val="{8C5F89F0-8791-411E-AA64-E8439BDF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Jasbleidy Cortés</dc:creator>
  <cp:keywords/>
  <dc:description/>
  <cp:lastModifiedBy>Esteban Hernandez</cp:lastModifiedBy>
  <cp:revision>2</cp:revision>
  <cp:lastPrinted>2025-01-20T16:01:00Z</cp:lastPrinted>
  <dcterms:created xsi:type="dcterms:W3CDTF">2026-01-30T17:07:00Z</dcterms:created>
  <dcterms:modified xsi:type="dcterms:W3CDTF">2026-01-30T17:07:00Z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f0cd59a8-967e-4497-b373-ba478b586be4</vt:lpwstr>
  </property>
</Properties>
</file>